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EB46A" w14:textId="255C974C" w:rsidR="00957AD0" w:rsidRPr="00DA2427" w:rsidRDefault="007867DD">
      <w:r w:rsidRPr="00DA2427">
        <w:t>PLANS AND ELEVATIONS</w:t>
      </w:r>
    </w:p>
    <w:p w14:paraId="0CE9E065" w14:textId="77777777" w:rsidR="007867DD" w:rsidRPr="00DA2427" w:rsidRDefault="007867DD" w:rsidP="007867DD">
      <w:bookmarkStart w:id="0" w:name="_Hlk94365376"/>
      <w:r w:rsidRPr="00DA2427">
        <w:t>Pearson Edexcel - Tuesday 21 May 2019 - Paper 1 (Non-Calculator) Foundation Tier</w:t>
      </w:r>
    </w:p>
    <w:bookmarkEnd w:id="0"/>
    <w:p w14:paraId="6C24FBD3" w14:textId="47B1674F" w:rsidR="007867DD" w:rsidRPr="00DA2427" w:rsidRDefault="007867DD" w:rsidP="007867DD">
      <w:pPr>
        <w:pStyle w:val="ListParagraph"/>
        <w:numPr>
          <w:ilvl w:val="0"/>
          <w:numId w:val="1"/>
        </w:numPr>
      </w:pPr>
    </w:p>
    <w:p w14:paraId="72BC8D24" w14:textId="12A3531D" w:rsidR="007867DD" w:rsidRPr="00DA2427" w:rsidRDefault="007867DD" w:rsidP="007867DD">
      <w:pPr>
        <w:pStyle w:val="ListParagraph"/>
      </w:pPr>
      <w:r w:rsidRPr="00DA2427">
        <w:rPr>
          <w:noProof/>
          <w:lang w:bidi="ar-SA"/>
        </w:rPr>
        <w:drawing>
          <wp:inline distT="0" distB="0" distL="0" distR="0" wp14:anchorId="774D99A8" wp14:editId="63677293">
            <wp:extent cx="5943600" cy="4034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82D9E" w14:textId="2C51A904" w:rsidR="007867DD" w:rsidRPr="00DA2427" w:rsidRDefault="007867DD" w:rsidP="007867DD">
      <w:pPr>
        <w:pStyle w:val="ListParagraph"/>
      </w:pPr>
      <w:r w:rsidRPr="00DA2427">
        <w:rPr>
          <w:noProof/>
          <w:lang w:bidi="ar-SA"/>
        </w:rPr>
        <w:drawing>
          <wp:inline distT="0" distB="0" distL="0" distR="0" wp14:anchorId="23DCEB5B" wp14:editId="601CB0A4">
            <wp:extent cx="5943600" cy="33381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163A2" w14:textId="77777777" w:rsidR="008A4340" w:rsidRPr="00DA2427" w:rsidRDefault="008A4340" w:rsidP="008A4340">
      <w:r w:rsidRPr="00DA2427">
        <w:lastRenderedPageBreak/>
        <w:t>Pearson Edexcel - Thursday 24 May 2018 - Paper 1 (Non-Calculator) Foundation Tier</w:t>
      </w:r>
    </w:p>
    <w:p w14:paraId="53CDC7A8" w14:textId="03872920" w:rsidR="008A4340" w:rsidRPr="00DA2427" w:rsidRDefault="008A4340" w:rsidP="008A4340">
      <w:pPr>
        <w:pStyle w:val="ListParagraph"/>
        <w:numPr>
          <w:ilvl w:val="0"/>
          <w:numId w:val="1"/>
        </w:numPr>
      </w:pPr>
    </w:p>
    <w:p w14:paraId="7782CC79" w14:textId="21626C3D" w:rsidR="008A4340" w:rsidRPr="00DA2427" w:rsidRDefault="008A4340" w:rsidP="008A4340">
      <w:pPr>
        <w:pStyle w:val="ListParagraph"/>
      </w:pPr>
      <w:r w:rsidRPr="00DA2427">
        <w:rPr>
          <w:noProof/>
          <w:lang w:bidi="ar-SA"/>
        </w:rPr>
        <w:drawing>
          <wp:inline distT="0" distB="0" distL="0" distR="0" wp14:anchorId="34E1433D" wp14:editId="4797B0B2">
            <wp:extent cx="5943600" cy="3739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F3640" w14:textId="6091BCB8" w:rsidR="008A4340" w:rsidRPr="00DA2427" w:rsidRDefault="008A4340" w:rsidP="008A4340">
      <w:pPr>
        <w:pStyle w:val="ListParagraph"/>
      </w:pPr>
      <w:r w:rsidRPr="00DA2427">
        <w:rPr>
          <w:noProof/>
          <w:lang w:bidi="ar-SA"/>
        </w:rPr>
        <w:lastRenderedPageBreak/>
        <w:drawing>
          <wp:inline distT="0" distB="0" distL="0" distR="0" wp14:anchorId="59DBDF01" wp14:editId="29E21022">
            <wp:extent cx="5943600" cy="4556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1CCEA" w14:textId="0F7A684E" w:rsidR="008A4340" w:rsidRPr="00DA2427" w:rsidRDefault="008A4340" w:rsidP="008A4340">
      <w:pPr>
        <w:pStyle w:val="ListParagraph"/>
      </w:pPr>
      <w:r w:rsidRPr="00DA2427">
        <w:rPr>
          <w:noProof/>
          <w:lang w:bidi="ar-SA"/>
        </w:rPr>
        <w:lastRenderedPageBreak/>
        <w:drawing>
          <wp:inline distT="0" distB="0" distL="0" distR="0" wp14:anchorId="7444DE0F" wp14:editId="46CB624E">
            <wp:extent cx="5943600" cy="38665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0236B" w14:textId="2E5BAAB8" w:rsidR="00BC0499" w:rsidRPr="00DA2427" w:rsidRDefault="00BC0499" w:rsidP="008A4340">
      <w:pPr>
        <w:pStyle w:val="ListParagraph"/>
      </w:pPr>
    </w:p>
    <w:p w14:paraId="479D3D80" w14:textId="77777777" w:rsidR="000D4945" w:rsidRPr="00DA2427" w:rsidRDefault="000D4945">
      <w:r w:rsidRPr="00DA2427">
        <w:br w:type="page"/>
      </w:r>
    </w:p>
    <w:p w14:paraId="61757FF3" w14:textId="4D7CCBA4" w:rsidR="00BC0499" w:rsidRPr="00DA2427" w:rsidRDefault="00BC0499" w:rsidP="00BC0499">
      <w:r w:rsidRPr="00DA2427">
        <w:lastRenderedPageBreak/>
        <w:t>Pearson Edexcel – Specimen 2 - Paper 3 (Calculator) Foundation Tier</w:t>
      </w:r>
    </w:p>
    <w:p w14:paraId="0DB12F6F" w14:textId="7A9C2423" w:rsidR="00BC0499" w:rsidRPr="00DA2427" w:rsidRDefault="00BC0499" w:rsidP="00BC0499">
      <w:pPr>
        <w:pStyle w:val="ListParagraph"/>
        <w:numPr>
          <w:ilvl w:val="0"/>
          <w:numId w:val="1"/>
        </w:numPr>
      </w:pPr>
    </w:p>
    <w:p w14:paraId="5653FF0B" w14:textId="55648ADE" w:rsidR="00BC0499" w:rsidRPr="00DA2427" w:rsidRDefault="000D4945" w:rsidP="008A4340">
      <w:pPr>
        <w:pStyle w:val="ListParagraph"/>
        <w:rPr>
          <w:noProof/>
        </w:rPr>
      </w:pPr>
      <w:r w:rsidRPr="00DA2427">
        <w:rPr>
          <w:noProof/>
          <w:lang w:bidi="ar-SA"/>
        </w:rPr>
        <w:drawing>
          <wp:inline distT="0" distB="0" distL="0" distR="0" wp14:anchorId="62DAE89D" wp14:editId="2F438CC9">
            <wp:extent cx="5943600" cy="4704080"/>
            <wp:effectExtent l="0" t="0" r="0" b="0"/>
            <wp:docPr id="6" name="Picture 6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engineering drawing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03D1C" w14:textId="0EA516E5" w:rsidR="00DA2427" w:rsidRPr="00DA2427" w:rsidRDefault="00DA2427" w:rsidP="00DA2427">
      <w:pPr>
        <w:rPr>
          <w:noProof/>
        </w:rPr>
      </w:pPr>
    </w:p>
    <w:p w14:paraId="077E2DAD" w14:textId="77777777" w:rsidR="00DA2427" w:rsidRDefault="00DA2427" w:rsidP="00DA2427">
      <w:pPr>
        <w:tabs>
          <w:tab w:val="left" w:pos="1624"/>
          <w:tab w:val="left" w:pos="6843"/>
        </w:tabs>
        <w:rPr>
          <w:b/>
          <w:bCs/>
        </w:rPr>
      </w:pPr>
    </w:p>
    <w:p w14:paraId="50F7CDA4" w14:textId="77777777" w:rsidR="00DA2427" w:rsidRDefault="00DA2427" w:rsidP="00DA2427">
      <w:pPr>
        <w:tabs>
          <w:tab w:val="left" w:pos="1624"/>
          <w:tab w:val="left" w:pos="6843"/>
        </w:tabs>
        <w:rPr>
          <w:b/>
          <w:bCs/>
        </w:rPr>
      </w:pPr>
    </w:p>
    <w:p w14:paraId="7FE0309D" w14:textId="77777777" w:rsidR="00DA2427" w:rsidRDefault="00DA2427" w:rsidP="00DA2427">
      <w:pPr>
        <w:tabs>
          <w:tab w:val="left" w:pos="1624"/>
          <w:tab w:val="left" w:pos="6843"/>
        </w:tabs>
        <w:rPr>
          <w:b/>
          <w:bCs/>
        </w:rPr>
      </w:pPr>
    </w:p>
    <w:p w14:paraId="1E84495B" w14:textId="77777777" w:rsidR="00DA2427" w:rsidRDefault="00DA2427" w:rsidP="00DA2427">
      <w:pPr>
        <w:tabs>
          <w:tab w:val="left" w:pos="1624"/>
          <w:tab w:val="left" w:pos="6843"/>
        </w:tabs>
        <w:rPr>
          <w:b/>
          <w:bCs/>
        </w:rPr>
      </w:pPr>
    </w:p>
    <w:p w14:paraId="734D0789" w14:textId="77777777" w:rsidR="00DA2427" w:rsidRDefault="00DA2427" w:rsidP="00DA2427">
      <w:pPr>
        <w:tabs>
          <w:tab w:val="left" w:pos="1624"/>
          <w:tab w:val="left" w:pos="6843"/>
        </w:tabs>
        <w:rPr>
          <w:b/>
          <w:bCs/>
        </w:rPr>
      </w:pPr>
    </w:p>
    <w:p w14:paraId="0AABBEB3" w14:textId="77777777" w:rsidR="00DA2427" w:rsidRDefault="00DA2427" w:rsidP="00DA2427">
      <w:pPr>
        <w:tabs>
          <w:tab w:val="left" w:pos="1624"/>
          <w:tab w:val="left" w:pos="6843"/>
        </w:tabs>
        <w:rPr>
          <w:b/>
          <w:bCs/>
        </w:rPr>
      </w:pPr>
    </w:p>
    <w:p w14:paraId="4472830D" w14:textId="77777777" w:rsidR="00DA2427" w:rsidRDefault="00DA2427" w:rsidP="00DA2427">
      <w:pPr>
        <w:tabs>
          <w:tab w:val="left" w:pos="1624"/>
          <w:tab w:val="left" w:pos="6843"/>
        </w:tabs>
        <w:rPr>
          <w:b/>
          <w:bCs/>
        </w:rPr>
      </w:pPr>
    </w:p>
    <w:p w14:paraId="29D7410D" w14:textId="77777777" w:rsidR="00DA2427" w:rsidRDefault="00DA2427" w:rsidP="00DA2427">
      <w:pPr>
        <w:tabs>
          <w:tab w:val="left" w:pos="1624"/>
          <w:tab w:val="left" w:pos="6843"/>
        </w:tabs>
        <w:rPr>
          <w:b/>
          <w:bCs/>
        </w:rPr>
      </w:pPr>
    </w:p>
    <w:p w14:paraId="7B475CED" w14:textId="7BC4F278" w:rsidR="00140921" w:rsidRDefault="00140921" w:rsidP="00140921">
      <w:pPr>
        <w:tabs>
          <w:tab w:val="left" w:pos="2830"/>
        </w:tabs>
      </w:pPr>
    </w:p>
    <w:p w14:paraId="4D96E7E5" w14:textId="2B5EDCC8" w:rsidR="00140921" w:rsidRDefault="00140921" w:rsidP="00140921">
      <w:pPr>
        <w:tabs>
          <w:tab w:val="left" w:pos="2830"/>
        </w:tabs>
        <w:rPr>
          <w:b/>
          <w:bCs/>
        </w:rPr>
      </w:pPr>
      <w:r w:rsidRPr="00140921">
        <w:rPr>
          <w:b/>
          <w:bCs/>
        </w:rPr>
        <w:lastRenderedPageBreak/>
        <w:t>OCR November 09 November 2020- Morning (Calculator) Foundation Tier</w:t>
      </w:r>
    </w:p>
    <w:p w14:paraId="7148AB9C" w14:textId="289EFABA" w:rsidR="00140921" w:rsidRDefault="00140921" w:rsidP="00140921">
      <w:pPr>
        <w:pStyle w:val="ListParagraph"/>
        <w:numPr>
          <w:ilvl w:val="0"/>
          <w:numId w:val="1"/>
        </w:numPr>
        <w:tabs>
          <w:tab w:val="left" w:pos="283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70BEB97E" wp14:editId="55B4A430">
            <wp:simplePos x="0" y="0"/>
            <wp:positionH relativeFrom="column">
              <wp:posOffset>331076</wp:posOffset>
            </wp:positionH>
            <wp:positionV relativeFrom="paragraph">
              <wp:posOffset>283145</wp:posOffset>
            </wp:positionV>
            <wp:extent cx="5591175" cy="5133975"/>
            <wp:effectExtent l="0" t="0" r="9525" b="9525"/>
            <wp:wrapNone/>
            <wp:docPr id="8" name="Picture 8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056B41" w14:textId="48F08853" w:rsidR="009F3E8B" w:rsidRPr="009F3E8B" w:rsidRDefault="009F3E8B" w:rsidP="009F3E8B"/>
    <w:p w14:paraId="4EAAA301" w14:textId="033C48D1" w:rsidR="009F3E8B" w:rsidRPr="009F3E8B" w:rsidRDefault="009F3E8B" w:rsidP="009F3E8B"/>
    <w:p w14:paraId="3AC2192C" w14:textId="434C7D03" w:rsidR="009F3E8B" w:rsidRPr="009F3E8B" w:rsidRDefault="009F3E8B" w:rsidP="009F3E8B"/>
    <w:p w14:paraId="6864A644" w14:textId="784B7829" w:rsidR="009F3E8B" w:rsidRPr="009F3E8B" w:rsidRDefault="009F3E8B" w:rsidP="009F3E8B"/>
    <w:p w14:paraId="024DA799" w14:textId="78233EDE" w:rsidR="009F3E8B" w:rsidRPr="009F3E8B" w:rsidRDefault="009F3E8B" w:rsidP="009F3E8B"/>
    <w:p w14:paraId="7B2FC3E2" w14:textId="727AA1F8" w:rsidR="009F3E8B" w:rsidRPr="009F3E8B" w:rsidRDefault="009F3E8B" w:rsidP="009F3E8B"/>
    <w:p w14:paraId="65A4A472" w14:textId="7845A544" w:rsidR="009F3E8B" w:rsidRPr="009F3E8B" w:rsidRDefault="009F3E8B" w:rsidP="009F3E8B"/>
    <w:p w14:paraId="22E22B93" w14:textId="59AE6245" w:rsidR="009F3E8B" w:rsidRPr="009F3E8B" w:rsidRDefault="009F3E8B" w:rsidP="009F3E8B"/>
    <w:p w14:paraId="11FCCFEE" w14:textId="2AC18F4A" w:rsidR="009F3E8B" w:rsidRPr="009F3E8B" w:rsidRDefault="009F3E8B" w:rsidP="009F3E8B"/>
    <w:p w14:paraId="5EA2DBB4" w14:textId="28D36FB8" w:rsidR="009F3E8B" w:rsidRPr="009F3E8B" w:rsidRDefault="009F3E8B" w:rsidP="009F3E8B"/>
    <w:p w14:paraId="5271ABD3" w14:textId="6DD9B084" w:rsidR="009F3E8B" w:rsidRPr="009F3E8B" w:rsidRDefault="009F3E8B" w:rsidP="009F3E8B"/>
    <w:p w14:paraId="5355A340" w14:textId="1764AC4A" w:rsidR="009F3E8B" w:rsidRDefault="009F3E8B" w:rsidP="009F3E8B">
      <w:pPr>
        <w:rPr>
          <w:b/>
          <w:bCs/>
        </w:rPr>
      </w:pPr>
    </w:p>
    <w:p w14:paraId="0C3244CA" w14:textId="7F85ABCE" w:rsidR="009F3E8B" w:rsidRDefault="009F3E8B" w:rsidP="009F3E8B"/>
    <w:p w14:paraId="461D0767" w14:textId="62B1E723" w:rsidR="009F3E8B" w:rsidRDefault="009F3E8B" w:rsidP="009F3E8B"/>
    <w:p w14:paraId="5DFD190F" w14:textId="51B72B24" w:rsidR="009F3E8B" w:rsidRDefault="009F3E8B" w:rsidP="009F3E8B"/>
    <w:p w14:paraId="7AFEE3FC" w14:textId="1F7D2792" w:rsidR="009F3E8B" w:rsidRDefault="009F3E8B" w:rsidP="009F3E8B"/>
    <w:p w14:paraId="1F63CA9B" w14:textId="5260697C" w:rsidR="009F3E8B" w:rsidRDefault="009F3E8B" w:rsidP="009F3E8B"/>
    <w:p w14:paraId="57BB9755" w14:textId="52A97730" w:rsidR="009F3E8B" w:rsidRDefault="009F3E8B" w:rsidP="009F3E8B"/>
    <w:p w14:paraId="4A4E4813" w14:textId="382FE05D" w:rsidR="009F3E8B" w:rsidRDefault="009F3E8B" w:rsidP="009F3E8B"/>
    <w:p w14:paraId="1FBF1300" w14:textId="004897DC" w:rsidR="009F3E8B" w:rsidRDefault="009F3E8B" w:rsidP="009F3E8B"/>
    <w:p w14:paraId="4F351FAF" w14:textId="77777777" w:rsidR="009F3E8B" w:rsidRDefault="009F3E8B" w:rsidP="009F3E8B">
      <w:pPr>
        <w:rPr>
          <w:b/>
          <w:bCs/>
        </w:rPr>
      </w:pPr>
    </w:p>
    <w:p w14:paraId="50739E43" w14:textId="77777777" w:rsidR="009F3E8B" w:rsidRDefault="009F3E8B" w:rsidP="009F3E8B">
      <w:pPr>
        <w:rPr>
          <w:b/>
          <w:bCs/>
        </w:rPr>
      </w:pPr>
    </w:p>
    <w:p w14:paraId="4338FAE6" w14:textId="77777777" w:rsidR="009F3E8B" w:rsidRDefault="009F3E8B" w:rsidP="009F3E8B">
      <w:pPr>
        <w:rPr>
          <w:b/>
          <w:bCs/>
        </w:rPr>
      </w:pPr>
    </w:p>
    <w:p w14:paraId="5CC0CC78" w14:textId="77777777" w:rsidR="009F3E8B" w:rsidRDefault="009F3E8B" w:rsidP="009F3E8B">
      <w:pPr>
        <w:rPr>
          <w:b/>
          <w:bCs/>
        </w:rPr>
      </w:pPr>
    </w:p>
    <w:p w14:paraId="69BF6067" w14:textId="77777777" w:rsidR="009F3E8B" w:rsidRDefault="009F3E8B" w:rsidP="009F3E8B">
      <w:pPr>
        <w:rPr>
          <w:b/>
          <w:bCs/>
        </w:rPr>
      </w:pPr>
    </w:p>
    <w:p w14:paraId="1DA25D9C" w14:textId="77777777" w:rsidR="009F3E8B" w:rsidRDefault="009F3E8B" w:rsidP="009F3E8B">
      <w:pPr>
        <w:rPr>
          <w:b/>
          <w:bCs/>
        </w:rPr>
      </w:pPr>
    </w:p>
    <w:p w14:paraId="59F33956" w14:textId="77777777" w:rsidR="009F3E8B" w:rsidRDefault="009F3E8B" w:rsidP="009F3E8B">
      <w:pPr>
        <w:rPr>
          <w:b/>
          <w:bCs/>
        </w:rPr>
      </w:pPr>
    </w:p>
    <w:p w14:paraId="7BF67084" w14:textId="5718342B" w:rsidR="009F3E8B" w:rsidRDefault="009F3E8B" w:rsidP="009F3E8B">
      <w:pPr>
        <w:rPr>
          <w:b/>
          <w:bCs/>
        </w:rPr>
      </w:pPr>
      <w:r w:rsidRPr="009F3E8B">
        <w:rPr>
          <w:b/>
          <w:bCs/>
        </w:rPr>
        <w:lastRenderedPageBreak/>
        <w:t>OCR Tuesday 11 June 2019 – Morning (Calculator) Foundation Tier</w:t>
      </w:r>
    </w:p>
    <w:p w14:paraId="569648C9" w14:textId="6C60C5B2" w:rsidR="00F50A45" w:rsidRDefault="009F3E8B" w:rsidP="009F3E8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6AFBC612" wp14:editId="79019564">
            <wp:simplePos x="0" y="0"/>
            <wp:positionH relativeFrom="column">
              <wp:posOffset>297711</wp:posOffset>
            </wp:positionH>
            <wp:positionV relativeFrom="paragraph">
              <wp:posOffset>243914</wp:posOffset>
            </wp:positionV>
            <wp:extent cx="5114925" cy="3648075"/>
            <wp:effectExtent l="0" t="0" r="9525" b="9525"/>
            <wp:wrapNone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416C48" w14:textId="77777777" w:rsidR="00F50A45" w:rsidRPr="00F50A45" w:rsidRDefault="00F50A45" w:rsidP="00F50A45"/>
    <w:p w14:paraId="4C696C9E" w14:textId="77777777" w:rsidR="00F50A45" w:rsidRPr="00F50A45" w:rsidRDefault="00F50A45" w:rsidP="00F50A45"/>
    <w:p w14:paraId="4DFA6965" w14:textId="77777777" w:rsidR="00F50A45" w:rsidRPr="00F50A45" w:rsidRDefault="00F50A45" w:rsidP="00F50A45"/>
    <w:p w14:paraId="0F058B5A" w14:textId="77777777" w:rsidR="00F50A45" w:rsidRPr="00F50A45" w:rsidRDefault="00F50A45" w:rsidP="00F50A45"/>
    <w:p w14:paraId="71731CD7" w14:textId="77777777" w:rsidR="00F50A45" w:rsidRPr="00F50A45" w:rsidRDefault="00F50A45" w:rsidP="00F50A45"/>
    <w:p w14:paraId="215F196B" w14:textId="77777777" w:rsidR="00F50A45" w:rsidRPr="00F50A45" w:rsidRDefault="00F50A45" w:rsidP="00F50A45"/>
    <w:p w14:paraId="49E8259D" w14:textId="77777777" w:rsidR="00F50A45" w:rsidRPr="00F50A45" w:rsidRDefault="00F50A45" w:rsidP="00F50A45"/>
    <w:p w14:paraId="64692277" w14:textId="77777777" w:rsidR="00F50A45" w:rsidRPr="00F50A45" w:rsidRDefault="00F50A45" w:rsidP="00F50A45"/>
    <w:p w14:paraId="59E83A44" w14:textId="77777777" w:rsidR="00F50A45" w:rsidRPr="00F50A45" w:rsidRDefault="00F50A45" w:rsidP="00F50A45"/>
    <w:p w14:paraId="2E1B328F" w14:textId="77777777" w:rsidR="00F50A45" w:rsidRPr="00F50A45" w:rsidRDefault="00F50A45" w:rsidP="00F50A45"/>
    <w:p w14:paraId="1E7671B6" w14:textId="77777777" w:rsidR="00F50A45" w:rsidRPr="00F50A45" w:rsidRDefault="00F50A45" w:rsidP="00F50A45"/>
    <w:p w14:paraId="1283ACF9" w14:textId="77777777" w:rsidR="00F50A45" w:rsidRPr="00F50A45" w:rsidRDefault="00F50A45" w:rsidP="00F50A45"/>
    <w:p w14:paraId="7C626309" w14:textId="77777777" w:rsidR="00F50A45" w:rsidRPr="00F50A45" w:rsidRDefault="00F50A45" w:rsidP="00F50A45"/>
    <w:p w14:paraId="578D3FF7" w14:textId="657E4E72" w:rsidR="00F50A45" w:rsidRDefault="00F50A45" w:rsidP="00F50A45"/>
    <w:p w14:paraId="6729075F" w14:textId="77777777" w:rsidR="00F50A45" w:rsidRDefault="00F50A45" w:rsidP="00F50A45"/>
    <w:p w14:paraId="2C0CAE17" w14:textId="77777777" w:rsidR="00F50A45" w:rsidRDefault="00F50A45" w:rsidP="00F50A45"/>
    <w:p w14:paraId="7D7F7561" w14:textId="77777777" w:rsidR="00F50A45" w:rsidRDefault="00F50A45" w:rsidP="00F50A45"/>
    <w:p w14:paraId="1DC6FFF4" w14:textId="77777777" w:rsidR="00F50A45" w:rsidRDefault="00F50A45" w:rsidP="00F50A45"/>
    <w:p w14:paraId="7655F4E6" w14:textId="77777777" w:rsidR="00F50A45" w:rsidRDefault="00F50A45" w:rsidP="00F50A45"/>
    <w:p w14:paraId="5AA123C6" w14:textId="77777777" w:rsidR="00F50A45" w:rsidRDefault="00F50A45" w:rsidP="00F50A45"/>
    <w:p w14:paraId="72E64575" w14:textId="77777777" w:rsidR="00F50A45" w:rsidRDefault="00F50A45" w:rsidP="00F50A45"/>
    <w:p w14:paraId="0703943E" w14:textId="77777777" w:rsidR="00F50A45" w:rsidRDefault="00F50A45" w:rsidP="00F50A45"/>
    <w:p w14:paraId="2F5AB005" w14:textId="77777777" w:rsidR="00F50A45" w:rsidRDefault="00F50A45" w:rsidP="00F50A45"/>
    <w:p w14:paraId="451F6AB6" w14:textId="77777777" w:rsidR="00F50A45" w:rsidRDefault="00F50A45" w:rsidP="00F50A45"/>
    <w:p w14:paraId="614D991D" w14:textId="77777777" w:rsidR="00F50A45" w:rsidRDefault="00F50A45" w:rsidP="00F50A45"/>
    <w:p w14:paraId="78F7D4EF" w14:textId="77777777" w:rsidR="00F50A45" w:rsidRDefault="00F50A45" w:rsidP="00F50A45"/>
    <w:p w14:paraId="56B0C823" w14:textId="77777777" w:rsidR="00F50A45" w:rsidRDefault="00F50A45" w:rsidP="00F50A45"/>
    <w:p w14:paraId="56FAD588" w14:textId="74269288" w:rsidR="00F50A45" w:rsidRPr="00F50A45" w:rsidRDefault="00F50A45" w:rsidP="00F50A45">
      <w:pPr>
        <w:rPr>
          <w:b/>
          <w:bCs/>
        </w:rPr>
      </w:pPr>
      <w:r w:rsidRPr="00D535CB">
        <w:rPr>
          <w:b/>
          <w:bCs/>
        </w:rPr>
        <w:lastRenderedPageBreak/>
        <w:t>Pears</w:t>
      </w:r>
      <w:r>
        <w:rPr>
          <w:b/>
          <w:bCs/>
        </w:rPr>
        <w:t xml:space="preserve">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</w:t>
      </w:r>
      <w:r w:rsidRPr="00D535CB">
        <w:rPr>
          <w:b/>
          <w:bCs/>
        </w:rPr>
        <w:t xml:space="preserve"> - Paper 1 (Non</w:t>
      </w:r>
      <w:r w:rsidRPr="00D535CB">
        <w:rPr>
          <w:b/>
          <w:bCs/>
        </w:rPr>
        <w:noBreakHyphen/>
        <w:t>Calculator) Foundation Tier</w:t>
      </w:r>
    </w:p>
    <w:p w14:paraId="6FDEB50B" w14:textId="6803A739" w:rsidR="00F50A45" w:rsidRDefault="00F50A45" w:rsidP="00F50A45">
      <w:pPr>
        <w:pStyle w:val="ListParagraph"/>
        <w:numPr>
          <w:ilvl w:val="0"/>
          <w:numId w:val="1"/>
        </w:numPr>
      </w:pPr>
    </w:p>
    <w:p w14:paraId="3994671F" w14:textId="07BDDC7B" w:rsidR="009F3E8B" w:rsidRDefault="00F50A45" w:rsidP="00F50A45">
      <w:r w:rsidRPr="00F50A45">
        <w:rPr>
          <w:noProof/>
          <w:lang w:bidi="ar-SA"/>
        </w:rPr>
        <w:drawing>
          <wp:inline distT="0" distB="0" distL="0" distR="0" wp14:anchorId="19C003AC" wp14:editId="76599EAB">
            <wp:extent cx="4934639" cy="6963747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696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FF33B" w14:textId="77777777" w:rsidR="00517E50" w:rsidRDefault="00517E50" w:rsidP="00F50A45"/>
    <w:p w14:paraId="62A30C0D" w14:textId="77777777" w:rsidR="00517E50" w:rsidRDefault="00517E50" w:rsidP="00F50A45"/>
    <w:p w14:paraId="241244F6" w14:textId="3765DF00" w:rsidR="00517E50" w:rsidRDefault="00517E50" w:rsidP="00F50A45">
      <w:pPr>
        <w:rPr>
          <w:b/>
          <w:bCs/>
        </w:rPr>
      </w:pPr>
      <w:r>
        <w:rPr>
          <w:b/>
          <w:bCs/>
        </w:rPr>
        <w:lastRenderedPageBreak/>
        <w:t>OCR Thursday 8 June 2017 – Morning (Non - Calculator) Foundation Tier</w:t>
      </w:r>
    </w:p>
    <w:p w14:paraId="5A28C5AF" w14:textId="275FDC78" w:rsidR="00517E50" w:rsidRDefault="00517E50" w:rsidP="00517E50">
      <w:pPr>
        <w:pStyle w:val="ListParagraph"/>
        <w:numPr>
          <w:ilvl w:val="0"/>
          <w:numId w:val="1"/>
        </w:numPr>
      </w:pPr>
    </w:p>
    <w:p w14:paraId="6BEC5CF8" w14:textId="63AC3B0A" w:rsidR="00517E50" w:rsidRDefault="00517E50" w:rsidP="00F50A45">
      <w:r w:rsidRPr="00517E50">
        <w:rPr>
          <w:noProof/>
          <w:lang w:bidi="ar-SA"/>
        </w:rPr>
        <w:drawing>
          <wp:inline distT="0" distB="0" distL="0" distR="0" wp14:anchorId="6161CD1E" wp14:editId="0006D39D">
            <wp:extent cx="5001323" cy="6354062"/>
            <wp:effectExtent l="0" t="0" r="889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635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4E5D5" w14:textId="77777777" w:rsidR="00F50A45" w:rsidRDefault="00F50A45" w:rsidP="00F50A45">
      <w:pPr>
        <w:jc w:val="right"/>
      </w:pPr>
    </w:p>
    <w:p w14:paraId="2731E07E" w14:textId="77777777" w:rsidR="00F50A45" w:rsidRDefault="00F50A45" w:rsidP="00F50A45">
      <w:pPr>
        <w:jc w:val="right"/>
      </w:pPr>
    </w:p>
    <w:p w14:paraId="5C186570" w14:textId="77777777" w:rsidR="006F553A" w:rsidRDefault="006F553A" w:rsidP="00F50A45">
      <w:pPr>
        <w:jc w:val="right"/>
      </w:pPr>
    </w:p>
    <w:p w14:paraId="2EF86283" w14:textId="77777777" w:rsidR="006F553A" w:rsidRDefault="006F553A" w:rsidP="00F50A45">
      <w:pPr>
        <w:jc w:val="right"/>
      </w:pPr>
    </w:p>
    <w:p w14:paraId="09E819DA" w14:textId="42DDE420" w:rsidR="006F553A" w:rsidRDefault="006F553A" w:rsidP="006F553A">
      <w:r>
        <w:rPr>
          <w:b/>
          <w:bCs/>
        </w:rPr>
        <w:lastRenderedPageBreak/>
        <w:t>AQA Monday 8 June 2020 – Morning (</w:t>
      </w:r>
      <w:r w:rsidRPr="001C0F3E">
        <w:rPr>
          <w:b/>
          <w:bCs/>
        </w:rPr>
        <w:t>Calculator) Foundation Tier</w:t>
      </w:r>
    </w:p>
    <w:p w14:paraId="28348701" w14:textId="2CD8296F" w:rsidR="006F553A" w:rsidRDefault="006F553A" w:rsidP="006F553A">
      <w:pPr>
        <w:pStyle w:val="ListParagraph"/>
        <w:numPr>
          <w:ilvl w:val="0"/>
          <w:numId w:val="1"/>
        </w:numPr>
      </w:pPr>
    </w:p>
    <w:p w14:paraId="022BFDCB" w14:textId="3CC752CE" w:rsidR="008B514D" w:rsidRDefault="006F553A" w:rsidP="006F553A">
      <w:r w:rsidRPr="006F553A">
        <w:rPr>
          <w:noProof/>
          <w:lang w:bidi="ar-SA"/>
        </w:rPr>
        <w:drawing>
          <wp:inline distT="0" distB="0" distL="0" distR="0" wp14:anchorId="5CC9E38A" wp14:editId="482B0F62">
            <wp:extent cx="5649113" cy="5858693"/>
            <wp:effectExtent l="0" t="0" r="889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585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4C408" w14:textId="77777777" w:rsidR="008B514D" w:rsidRPr="008B514D" w:rsidRDefault="008B514D" w:rsidP="008B514D"/>
    <w:p w14:paraId="444D0305" w14:textId="77777777" w:rsidR="008B514D" w:rsidRPr="008B514D" w:rsidRDefault="008B514D" w:rsidP="008B514D"/>
    <w:p w14:paraId="2B053F84" w14:textId="77777777" w:rsidR="008B514D" w:rsidRPr="008B514D" w:rsidRDefault="008B514D" w:rsidP="008B514D"/>
    <w:p w14:paraId="45C082E6" w14:textId="036282FF" w:rsidR="008B514D" w:rsidRDefault="008B514D" w:rsidP="008B514D"/>
    <w:p w14:paraId="75483485" w14:textId="77777777" w:rsidR="006F553A" w:rsidRDefault="006F553A" w:rsidP="008B514D">
      <w:pPr>
        <w:jc w:val="center"/>
      </w:pPr>
    </w:p>
    <w:p w14:paraId="6E13C1E2" w14:textId="77777777" w:rsidR="008B514D" w:rsidRDefault="008B514D" w:rsidP="008B514D">
      <w:pPr>
        <w:jc w:val="center"/>
      </w:pPr>
    </w:p>
    <w:p w14:paraId="66A10F60" w14:textId="77777777" w:rsidR="008B514D" w:rsidRDefault="008B514D" w:rsidP="008B514D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0701E6C7" w14:textId="2CF86B98" w:rsidR="008B514D" w:rsidRDefault="008B514D" w:rsidP="008B514D">
      <w:pPr>
        <w:pStyle w:val="ListParagraph"/>
        <w:numPr>
          <w:ilvl w:val="0"/>
          <w:numId w:val="1"/>
        </w:numPr>
      </w:pPr>
    </w:p>
    <w:p w14:paraId="6EFF1484" w14:textId="14D51F65" w:rsidR="008B514D" w:rsidRDefault="008B514D" w:rsidP="008B514D">
      <w:r w:rsidRPr="008B514D">
        <w:rPr>
          <w:noProof/>
          <w:lang w:bidi="ar-SA"/>
        </w:rPr>
        <w:drawing>
          <wp:inline distT="0" distB="0" distL="0" distR="0" wp14:anchorId="4F221844" wp14:editId="6A09D9D8">
            <wp:extent cx="5687219" cy="6268325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62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D1C1C" w14:textId="77777777" w:rsidR="008B514D" w:rsidRDefault="008B514D" w:rsidP="008B514D"/>
    <w:p w14:paraId="2D2EA651" w14:textId="77777777" w:rsidR="008B514D" w:rsidRDefault="008B514D" w:rsidP="008B514D"/>
    <w:p w14:paraId="71AF2AE5" w14:textId="77777777" w:rsidR="008B514D" w:rsidRDefault="008B514D" w:rsidP="008B514D"/>
    <w:p w14:paraId="680D793E" w14:textId="77777777" w:rsidR="008B514D" w:rsidRDefault="008B514D" w:rsidP="008B514D"/>
    <w:p w14:paraId="67F128A5" w14:textId="7ACCE011" w:rsidR="008B514D" w:rsidRDefault="008B514D" w:rsidP="008B514D">
      <w:r w:rsidRPr="008B514D">
        <w:rPr>
          <w:noProof/>
          <w:lang w:bidi="ar-SA"/>
        </w:rPr>
        <w:lastRenderedPageBreak/>
        <w:drawing>
          <wp:inline distT="0" distB="0" distL="0" distR="0" wp14:anchorId="20BCE63C" wp14:editId="09D96198">
            <wp:extent cx="5020376" cy="6582694"/>
            <wp:effectExtent l="0" t="0" r="889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658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13C14" w14:textId="77777777" w:rsidR="008B514D" w:rsidRDefault="008B514D" w:rsidP="008B514D"/>
    <w:p w14:paraId="0F5A8198" w14:textId="77777777" w:rsidR="008B514D" w:rsidRDefault="008B514D" w:rsidP="008B514D"/>
    <w:p w14:paraId="52653FAB" w14:textId="77777777" w:rsidR="004145C5" w:rsidRDefault="004145C5" w:rsidP="008B514D"/>
    <w:p w14:paraId="11487624" w14:textId="77777777" w:rsidR="004145C5" w:rsidRDefault="004145C5" w:rsidP="008B514D"/>
    <w:p w14:paraId="23E8EF96" w14:textId="77777777" w:rsidR="004145C5" w:rsidRDefault="004145C5" w:rsidP="008B514D"/>
    <w:p w14:paraId="0026F7B3" w14:textId="77777777" w:rsidR="004145C5" w:rsidRDefault="004145C5" w:rsidP="004145C5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24 May 2018 – Morning (Non-</w:t>
      </w:r>
      <w:r w:rsidRPr="001C0F3E">
        <w:rPr>
          <w:b/>
          <w:bCs/>
        </w:rPr>
        <w:t>Calculator) Foundation Tier</w:t>
      </w:r>
    </w:p>
    <w:p w14:paraId="3A3C2349" w14:textId="7F9B22D4" w:rsidR="004145C5" w:rsidRDefault="004145C5" w:rsidP="004145C5">
      <w:pPr>
        <w:pStyle w:val="ListParagraph"/>
        <w:numPr>
          <w:ilvl w:val="0"/>
          <w:numId w:val="1"/>
        </w:numPr>
      </w:pPr>
    </w:p>
    <w:p w14:paraId="30228089" w14:textId="23069FBF" w:rsidR="004145C5" w:rsidRDefault="004145C5" w:rsidP="008B514D">
      <w:r w:rsidRPr="004145C5">
        <w:rPr>
          <w:noProof/>
          <w:lang w:bidi="ar-SA"/>
        </w:rPr>
        <w:drawing>
          <wp:inline distT="0" distB="0" distL="0" distR="0" wp14:anchorId="502B2945" wp14:editId="22DB0F77">
            <wp:extent cx="4744112" cy="649695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64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CF12C" w14:textId="77777777" w:rsidR="00D73E47" w:rsidRDefault="00D73E47" w:rsidP="008B514D"/>
    <w:p w14:paraId="38BCE739" w14:textId="77777777" w:rsidR="00D73E47" w:rsidRDefault="00D73E47" w:rsidP="008B514D"/>
    <w:p w14:paraId="41FF3F10" w14:textId="77777777" w:rsidR="00D73E47" w:rsidRDefault="00D73E47" w:rsidP="008B514D"/>
    <w:p w14:paraId="78231BFB" w14:textId="77777777" w:rsidR="00D73E47" w:rsidRDefault="00D73E47" w:rsidP="008B514D"/>
    <w:p w14:paraId="309FCCD1" w14:textId="77777777" w:rsidR="00D73E47" w:rsidRDefault="00D73E47" w:rsidP="00D73E47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75F55DD9" w14:textId="64407526" w:rsidR="00D73E47" w:rsidRDefault="00D73E47" w:rsidP="00D73E47">
      <w:pPr>
        <w:pStyle w:val="ListParagraph"/>
        <w:numPr>
          <w:ilvl w:val="0"/>
          <w:numId w:val="1"/>
        </w:numPr>
      </w:pPr>
    </w:p>
    <w:p w14:paraId="611E3CCD" w14:textId="2C00BEFD" w:rsidR="00D73E47" w:rsidRPr="008B514D" w:rsidRDefault="00D73E47" w:rsidP="008B514D">
      <w:bookmarkStart w:id="1" w:name="_GoBack"/>
      <w:r w:rsidRPr="00D73E47">
        <w:drawing>
          <wp:inline distT="0" distB="0" distL="0" distR="0" wp14:anchorId="33ABA782" wp14:editId="5B45F786">
            <wp:extent cx="4991797" cy="645885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645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D73E47" w:rsidRPr="008B514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0B06"/>
    <w:multiLevelType w:val="hybridMultilevel"/>
    <w:tmpl w:val="31FE5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D4C08"/>
    <w:multiLevelType w:val="hybridMultilevel"/>
    <w:tmpl w:val="4D62F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D3681"/>
    <w:multiLevelType w:val="hybridMultilevel"/>
    <w:tmpl w:val="178E0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202CB"/>
    <w:multiLevelType w:val="hybridMultilevel"/>
    <w:tmpl w:val="BA667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DD"/>
    <w:rsid w:val="000D4945"/>
    <w:rsid w:val="00140921"/>
    <w:rsid w:val="004145C5"/>
    <w:rsid w:val="0047026F"/>
    <w:rsid w:val="004D3332"/>
    <w:rsid w:val="00517E50"/>
    <w:rsid w:val="006407F1"/>
    <w:rsid w:val="006F553A"/>
    <w:rsid w:val="007867DD"/>
    <w:rsid w:val="007F3F4B"/>
    <w:rsid w:val="008A4340"/>
    <w:rsid w:val="008B514D"/>
    <w:rsid w:val="00957AD0"/>
    <w:rsid w:val="009F3E8B"/>
    <w:rsid w:val="00BC0499"/>
    <w:rsid w:val="00D73E47"/>
    <w:rsid w:val="00DA2427"/>
    <w:rsid w:val="00F50A45"/>
    <w:rsid w:val="00FA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0B50"/>
  <w15:chartTrackingRefBased/>
  <w15:docId w15:val="{747DE8CB-438E-4D5B-AF1E-1DBF5168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14</cp:revision>
  <dcterms:created xsi:type="dcterms:W3CDTF">2022-02-01T14:46:00Z</dcterms:created>
  <dcterms:modified xsi:type="dcterms:W3CDTF">2022-05-08T15:49:00Z</dcterms:modified>
</cp:coreProperties>
</file>